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80" w:rsidRDefault="005F5380" w:rsidP="005F538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湖南电器科学研究院有限公司</w:t>
      </w:r>
    </w:p>
    <w:p w:rsidR="005F5380" w:rsidRPr="00060ACE" w:rsidRDefault="005F5380" w:rsidP="005F538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 w:rsidRPr="00060ACE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干部选拔民主推荐表</w:t>
      </w:r>
    </w:p>
    <w:tbl>
      <w:tblPr>
        <w:tblpPr w:leftFromText="180" w:rightFromText="180" w:vertAnchor="text" w:horzAnchor="margin" w:tblpXSpec="center" w:tblpY="281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6"/>
        <w:gridCol w:w="1721"/>
        <w:gridCol w:w="2268"/>
        <w:gridCol w:w="3119"/>
        <w:gridCol w:w="4394"/>
      </w:tblGrid>
      <w:tr w:rsidR="005F5380" w:rsidRPr="002E6A75" w:rsidTr="005F5380">
        <w:trPr>
          <w:trHeight w:val="843"/>
        </w:trPr>
        <w:tc>
          <w:tcPr>
            <w:tcW w:w="2356" w:type="dxa"/>
            <w:vMerge w:val="restart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6A75">
              <w:rPr>
                <w:rFonts w:ascii="仿宋" w:eastAsia="仿宋" w:hAnsi="仿宋" w:hint="eastAsia"/>
                <w:sz w:val="32"/>
                <w:szCs w:val="32"/>
              </w:rPr>
              <w:t>推荐职位</w:t>
            </w:r>
          </w:p>
        </w:tc>
        <w:tc>
          <w:tcPr>
            <w:tcW w:w="11502" w:type="dxa"/>
            <w:gridSpan w:val="4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6A75">
              <w:rPr>
                <w:rFonts w:ascii="仿宋" w:eastAsia="仿宋" w:hAnsi="仿宋" w:hint="eastAsia"/>
                <w:sz w:val="32"/>
                <w:szCs w:val="32"/>
              </w:rPr>
              <w:t>被推荐人选</w:t>
            </w:r>
          </w:p>
        </w:tc>
      </w:tr>
      <w:tr w:rsidR="005F5380" w:rsidRPr="002E6A75" w:rsidTr="005F5380">
        <w:trPr>
          <w:trHeight w:val="827"/>
        </w:trPr>
        <w:tc>
          <w:tcPr>
            <w:tcW w:w="2356" w:type="dxa"/>
            <w:vMerge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21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6A75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vAlign w:val="center"/>
          </w:tcPr>
          <w:p w:rsidR="005F5380" w:rsidRPr="002E6A75" w:rsidRDefault="005F5380" w:rsidP="00B951A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6A75">
              <w:rPr>
                <w:rFonts w:ascii="仿宋" w:eastAsia="仿宋" w:hAnsi="仿宋" w:hint="eastAsia"/>
                <w:sz w:val="32"/>
                <w:szCs w:val="32"/>
              </w:rPr>
              <w:t>现任职务</w:t>
            </w:r>
          </w:p>
          <w:p w:rsidR="005F5380" w:rsidRPr="002E6A75" w:rsidRDefault="005F5380" w:rsidP="00B951A3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现工作</w:t>
            </w:r>
            <w:r w:rsidRPr="002E6A75"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</w:p>
        </w:tc>
        <w:tc>
          <w:tcPr>
            <w:tcW w:w="3119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推荐理由</w:t>
            </w:r>
          </w:p>
        </w:tc>
        <w:tc>
          <w:tcPr>
            <w:tcW w:w="4394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主要工作业绩</w:t>
            </w:r>
          </w:p>
        </w:tc>
      </w:tr>
      <w:tr w:rsidR="005F5380" w:rsidRPr="002E6A75" w:rsidTr="005F5380">
        <w:trPr>
          <w:trHeight w:val="1978"/>
        </w:trPr>
        <w:tc>
          <w:tcPr>
            <w:tcW w:w="2356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6A75">
              <w:rPr>
                <w:rFonts w:ascii="仿宋" w:eastAsia="仿宋" w:hAnsi="仿宋" w:hint="eastAsia"/>
                <w:sz w:val="32"/>
                <w:szCs w:val="32"/>
              </w:rPr>
              <w:t>财务部部长</w:t>
            </w:r>
          </w:p>
        </w:tc>
        <w:tc>
          <w:tcPr>
            <w:tcW w:w="1721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F5380" w:rsidRPr="002E6A75" w:rsidTr="005F5380">
        <w:trPr>
          <w:trHeight w:val="2406"/>
        </w:trPr>
        <w:tc>
          <w:tcPr>
            <w:tcW w:w="2356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E6A75">
              <w:rPr>
                <w:rFonts w:ascii="仿宋" w:eastAsia="仿宋" w:hAnsi="仿宋" w:hint="eastAsia"/>
                <w:sz w:val="32"/>
                <w:szCs w:val="32"/>
              </w:rPr>
              <w:t>发展部副部长</w:t>
            </w:r>
          </w:p>
        </w:tc>
        <w:tc>
          <w:tcPr>
            <w:tcW w:w="1721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119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394" w:type="dxa"/>
            <w:vAlign w:val="center"/>
          </w:tcPr>
          <w:p w:rsidR="005F5380" w:rsidRPr="002E6A75" w:rsidRDefault="005F5380" w:rsidP="00B951A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F3D5A" w:rsidRPr="00EF3D5A" w:rsidRDefault="005F5380" w:rsidP="005F5380">
      <w:pPr>
        <w:pStyle w:val="PJ-"/>
        <w:spacing w:line="500" w:lineRule="exact"/>
        <w:ind w:right="34"/>
        <w:rPr>
          <w:rFonts w:ascii="仿宋" w:eastAsia="仿宋" w:hAnsi="仿宋"/>
          <w:color w:val="000000"/>
          <w:sz w:val="44"/>
          <w:szCs w:val="44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推荐人：                                   推荐时间：         </w:t>
      </w:r>
    </w:p>
    <w:sectPr w:rsidR="00EF3D5A" w:rsidRPr="00EF3D5A" w:rsidSect="005F5380">
      <w:footerReference w:type="even" r:id="rId7"/>
      <w:footerReference w:type="default" r:id="rId8"/>
      <w:pgSz w:w="16838" w:h="11906" w:orient="landscape"/>
      <w:pgMar w:top="1588" w:right="1701" w:bottom="1474" w:left="1418" w:header="0" w:footer="1247" w:gutter="0"/>
      <w:cols w:space="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1B4" w:rsidRDefault="002331B4" w:rsidP="002331B4">
      <w:r>
        <w:separator/>
      </w:r>
    </w:p>
  </w:endnote>
  <w:endnote w:type="continuationSeparator" w:id="1">
    <w:p w:rsidR="002331B4" w:rsidRDefault="002331B4" w:rsidP="00233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78" w:rsidRDefault="00E8465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8" type="#_x0000_t202" style="position:absolute;margin-left:278.75pt;margin-top:0;width:95.75pt;height:2in;z-index:251661312;mso-position-horizontal:outside;mso-position-horizontal-relative:margin;mso-width-relative:page;mso-height-relative:page" o:gfxdata="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0YexTTAAAABQEAAA8AAAAAAAAAAQAgAAAAIgAAAGRycy9kb3ducmV2&#10;LnhtbFBLAQIUABQAAAAIAIdO4kBUffIIyAEAAHIDAAAOAAAAAAAAAAEAIAAAACIBAABkcnMvZTJv&#10;RG9jLnhtbFBLBQYAAAAABgAGAFkBAABcBQAAAAA=&#10;" filled="f" stroked="f">
          <v:textbox style="mso-fit-shape-to-text:t" inset="0,0,0,0">
            <w:txbxContent>
              <w:p w:rsidR="00992A78" w:rsidRDefault="00060ACE" w:rsidP="00060ACE">
                <w:pPr>
                  <w:pStyle w:val="a4"/>
                  <w:ind w:leftChars="200" w:left="42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 w:rsidR="00E8465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E8465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12</w:t>
                </w:r>
                <w:r w:rsidR="00E8465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A78" w:rsidRDefault="00E8465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9217" type="#_x0000_t202" style="position:absolute;margin-left:345.3pt;margin-top:-8.4pt;width:96.95pt;height:21.2pt;z-index:251660288;mso-position-horizontal-relative:margin;mso-width-relative:page;mso-height-relative:page" o:gfxdata="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2EOzY9kAAAAKAQAADwAAAAAAAAABACAAAAAiAAAAZHJzL2Rvd25yZXYueG1sUEsB&#10;AhQAFAAAAAgAh07iQJOYdfG7AQAAVwMAAA4AAAAAAAAAAQAgAAAAKAEAAGRycy9lMm9Eb2MueG1s&#10;UEsFBgAAAAAGAAYAWQEAAFUFAAAAAA==&#10;" filled="f" stroked="f">
          <v:textbox inset="0,0,0,0">
            <w:txbxContent>
              <w:p w:rsidR="00992A78" w:rsidRDefault="00604B44" w:rsidP="00060ACE">
                <w:pPr>
                  <w:pStyle w:val="a4"/>
                  <w:ind w:rightChars="200" w:right="420"/>
                  <w:jc w:val="right"/>
                  <w:rPr>
                    <w:rFonts w:ascii="宋体" w:hAnsi="宋体" w:cs="宋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1B4" w:rsidRDefault="002331B4" w:rsidP="002331B4">
      <w:r>
        <w:separator/>
      </w:r>
    </w:p>
  </w:footnote>
  <w:footnote w:type="continuationSeparator" w:id="1">
    <w:p w:rsidR="002331B4" w:rsidRDefault="002331B4" w:rsidP="002331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21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370"/>
    <w:rsid w:val="00050C72"/>
    <w:rsid w:val="00060ACE"/>
    <w:rsid w:val="001A6B9C"/>
    <w:rsid w:val="001B4265"/>
    <w:rsid w:val="001B6E0C"/>
    <w:rsid w:val="002331B4"/>
    <w:rsid w:val="003054BB"/>
    <w:rsid w:val="003E1547"/>
    <w:rsid w:val="004C1CAB"/>
    <w:rsid w:val="00536C75"/>
    <w:rsid w:val="005D7F66"/>
    <w:rsid w:val="005F5380"/>
    <w:rsid w:val="0064651A"/>
    <w:rsid w:val="006B1412"/>
    <w:rsid w:val="006C62B8"/>
    <w:rsid w:val="006E2343"/>
    <w:rsid w:val="006F0C2A"/>
    <w:rsid w:val="0085791E"/>
    <w:rsid w:val="008A362F"/>
    <w:rsid w:val="008D2C2F"/>
    <w:rsid w:val="00914370"/>
    <w:rsid w:val="00AD3B19"/>
    <w:rsid w:val="00AD7C3E"/>
    <w:rsid w:val="00B83CF1"/>
    <w:rsid w:val="00C1013F"/>
    <w:rsid w:val="00CF1F90"/>
    <w:rsid w:val="00D13BA9"/>
    <w:rsid w:val="00D37894"/>
    <w:rsid w:val="00D61B9B"/>
    <w:rsid w:val="00E84658"/>
    <w:rsid w:val="00E8590E"/>
    <w:rsid w:val="00EF3D5A"/>
    <w:rsid w:val="00F04078"/>
    <w:rsid w:val="00F754B3"/>
    <w:rsid w:val="00FC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正文"/>
    <w:basedOn w:val="a"/>
    <w:link w:val="PJChar"/>
    <w:qFormat/>
    <w:rsid w:val="00914370"/>
    <w:pPr>
      <w:widowControl/>
      <w:ind w:firstLineChars="200" w:firstLine="560"/>
      <w:jc w:val="left"/>
    </w:pPr>
    <w:rPr>
      <w:rFonts w:ascii="FangSong_GB2312" w:eastAsia="FangSong_GB2312" w:hAnsi="宋体"/>
      <w:color w:val="000000"/>
      <w:kern w:val="0"/>
      <w:sz w:val="28"/>
      <w:szCs w:val="30"/>
    </w:rPr>
  </w:style>
  <w:style w:type="character" w:customStyle="1" w:styleId="PJChar">
    <w:name w:val="PJ正文 Char"/>
    <w:link w:val="PJ"/>
    <w:rsid w:val="00914370"/>
    <w:rPr>
      <w:rFonts w:ascii="FangSong_GB2312" w:eastAsia="FangSong_GB2312" w:hAnsi="宋体" w:cs="Times New Roman"/>
      <w:color w:val="000000"/>
      <w:kern w:val="0"/>
      <w:sz w:val="28"/>
      <w:szCs w:val="30"/>
    </w:rPr>
  </w:style>
  <w:style w:type="paragraph" w:styleId="a3">
    <w:name w:val="header"/>
    <w:basedOn w:val="a"/>
    <w:link w:val="Char"/>
    <w:uiPriority w:val="99"/>
    <w:semiHidden/>
    <w:unhideWhenUsed/>
    <w:rsid w:val="00233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31B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nhideWhenUsed/>
    <w:qFormat/>
    <w:rsid w:val="00233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31B4"/>
    <w:rPr>
      <w:rFonts w:ascii="Calibri" w:eastAsia="宋体" w:hAnsi="Calibri" w:cs="Times New Roman"/>
      <w:sz w:val="18"/>
      <w:szCs w:val="18"/>
    </w:rPr>
  </w:style>
  <w:style w:type="paragraph" w:customStyle="1" w:styleId="PJ-">
    <w:name w:val="PJ 条-紧跟"/>
    <w:basedOn w:val="a"/>
    <w:link w:val="PJ-Char"/>
    <w:qFormat/>
    <w:rsid w:val="00060ACE"/>
    <w:rPr>
      <w:rFonts w:ascii="FangSong_GB2312" w:eastAsia="FangSong_GB2312"/>
      <w:kern w:val="0"/>
      <w:sz w:val="28"/>
      <w:szCs w:val="20"/>
    </w:rPr>
  </w:style>
  <w:style w:type="character" w:customStyle="1" w:styleId="PJ-Char">
    <w:name w:val="PJ 条-紧跟 Char"/>
    <w:link w:val="PJ-"/>
    <w:qFormat/>
    <w:rsid w:val="00060ACE"/>
    <w:rPr>
      <w:rFonts w:ascii="FangSong_GB2312" w:eastAsia="FangSong_GB2312" w:hAnsi="Calibri" w:cs="Times New Roman"/>
      <w:kern w:val="0"/>
      <w:sz w:val="28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rsid w:val="00AD7C3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D7C3E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中国微软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4</cp:revision>
  <cp:lastPrinted>2018-07-17T09:32:00Z</cp:lastPrinted>
  <dcterms:created xsi:type="dcterms:W3CDTF">2020-04-16T05:57:00Z</dcterms:created>
  <dcterms:modified xsi:type="dcterms:W3CDTF">2020-04-16T06:00:00Z</dcterms:modified>
</cp:coreProperties>
</file>